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43D35" w:rsidRDefault="003D5859" w:rsidP="003D58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D5859">
        <w:rPr>
          <w:rFonts w:ascii="Times New Roman" w:hAnsi="Times New Roman" w:cs="Times New Roman"/>
          <w:sz w:val="24"/>
          <w:szCs w:val="24"/>
        </w:rPr>
        <w:t>Приложение</w:t>
      </w:r>
    </w:p>
    <w:p w:rsidR="00D43D35" w:rsidRDefault="00D43D35" w:rsidP="003D58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Полная ссылка на материал: </w:t>
      </w:r>
      <w:hyperlink r:id="rId6" w:history="1">
        <w:r w:rsidRPr="00916F20">
          <w:rPr>
            <w:rStyle w:val="a5"/>
            <w:rFonts w:ascii="Times New Roman" w:hAnsi="Times New Roman" w:cs="Times New Roman"/>
            <w:sz w:val="24"/>
            <w:szCs w:val="24"/>
          </w:rPr>
          <w:t>https://disk.yandex.ru/d/6v5k4b5kRFquIA</w:t>
        </w:r>
      </w:hyperlink>
    </w:p>
    <w:p w:rsidR="00D43D35" w:rsidRDefault="00D43D35" w:rsidP="003D585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F94FFA" w:rsidRPr="003D5859" w:rsidRDefault="00F94FFA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sz w:val="24"/>
          <w:szCs w:val="24"/>
        </w:rPr>
        <w:t xml:space="preserve">Карта </w:t>
      </w:r>
    </w:p>
    <w:p w:rsidR="00F94FFA" w:rsidRPr="003D5859" w:rsidRDefault="00F94FFA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b/>
          <w:noProof/>
          <w:sz w:val="24"/>
          <w:szCs w:val="24"/>
          <w:lang w:eastAsia="ru-RU"/>
        </w:rPr>
        <w:drawing>
          <wp:inline distT="0" distB="0" distL="0" distR="0" wp14:anchorId="131BCD97" wp14:editId="2CAAE23D">
            <wp:extent cx="2633472" cy="1960474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40820" t="20351" r="15789" b="20949"/>
                    <a:stretch/>
                  </pic:blipFill>
                  <pic:spPr bwMode="auto">
                    <a:xfrm>
                      <a:off x="0" y="0"/>
                      <a:ext cx="2634741" cy="19614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4FFA" w:rsidRPr="003D5859" w:rsidRDefault="00F94FFA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6760D" w:rsidRPr="003D5859" w:rsidRDefault="0086760D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sz w:val="24"/>
          <w:szCs w:val="24"/>
        </w:rPr>
        <w:t>Станция «Секретные материалы»</w:t>
      </w:r>
    </w:p>
    <w:p w:rsidR="0086760D" w:rsidRPr="003D5859" w:rsidRDefault="0086760D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sz w:val="24"/>
          <w:szCs w:val="24"/>
        </w:rPr>
        <w:t>Карточка №1</w:t>
      </w:r>
    </w:p>
    <w:p w:rsidR="0086760D" w:rsidRPr="003D5859" w:rsidRDefault="0086760D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27F6398" wp14:editId="5C1C90A3">
            <wp:extent cx="4083578" cy="943660"/>
            <wp:effectExtent l="0" t="0" r="0" b="88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908" cy="9448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760D" w:rsidRPr="003D5859" w:rsidRDefault="0086760D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sz w:val="24"/>
          <w:szCs w:val="24"/>
        </w:rPr>
        <w:t>Карточка №2</w:t>
      </w:r>
    </w:p>
    <w:p w:rsidR="0086760D" w:rsidRPr="003D5859" w:rsidRDefault="0086760D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B61E7D2" wp14:editId="3607326A">
            <wp:extent cx="3534396" cy="848563"/>
            <wp:effectExtent l="0" t="0" r="0" b="889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099" cy="8484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30B7" w:rsidRPr="003D5859" w:rsidRDefault="0086760D" w:rsidP="003D585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sz w:val="24"/>
          <w:szCs w:val="24"/>
        </w:rPr>
        <w:t>Станция «</w:t>
      </w:r>
      <w:proofErr w:type="spellStart"/>
      <w:r w:rsidRPr="003D5859">
        <w:rPr>
          <w:rFonts w:ascii="Times New Roman" w:hAnsi="Times New Roman" w:cs="Times New Roman"/>
          <w:b/>
          <w:sz w:val="24"/>
          <w:szCs w:val="24"/>
        </w:rPr>
        <w:t>Шифровчики</w:t>
      </w:r>
      <w:proofErr w:type="spellEnd"/>
      <w:r w:rsidRPr="003D5859">
        <w:rPr>
          <w:rFonts w:ascii="Times New Roman" w:hAnsi="Times New Roman" w:cs="Times New Roman"/>
          <w:b/>
          <w:sz w:val="24"/>
          <w:szCs w:val="24"/>
        </w:rPr>
        <w:t>»</w:t>
      </w:r>
    </w:p>
    <w:p w:rsidR="0086760D" w:rsidRPr="003D5859" w:rsidRDefault="0086760D" w:rsidP="003D585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2A56840" wp14:editId="3E9D2FE0">
            <wp:extent cx="965606" cy="570432"/>
            <wp:effectExtent l="0" t="0" r="635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890" cy="57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F4268F0" wp14:editId="21C07A62">
            <wp:extent cx="1133856" cy="471413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931" cy="4722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023C81B" wp14:editId="27C0B117">
            <wp:extent cx="1087460" cy="49743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7" cy="4996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6568DCF" wp14:editId="618AF87E">
            <wp:extent cx="1315811" cy="59253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149" cy="5931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B6BDFC1" wp14:editId="6473AAC1">
            <wp:extent cx="1146898" cy="62910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727" cy="631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46A9E6E" wp14:editId="494CC684">
            <wp:extent cx="1353312" cy="62963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789" cy="633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16886A7" wp14:editId="42028032">
            <wp:extent cx="2156721" cy="614476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442" cy="61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4FCDB99" wp14:editId="238169D4">
            <wp:extent cx="1299108" cy="59253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87" cy="5949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6C5BD69" wp14:editId="5B00455A">
            <wp:extent cx="1528876" cy="529902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123" cy="531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471703A" wp14:editId="7EEB3570">
            <wp:extent cx="1528877" cy="673732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5240" cy="6765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06DF7C2" wp14:editId="35C6A0DF">
            <wp:extent cx="1975104" cy="629880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897" cy="6314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0166B39" wp14:editId="171C25E1">
            <wp:extent cx="1143854" cy="50474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643" cy="5050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760D" w:rsidRPr="003D5859" w:rsidRDefault="0086760D" w:rsidP="003D585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760D" w:rsidRPr="003D5859" w:rsidRDefault="0086760D" w:rsidP="003D585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sz w:val="24"/>
          <w:szCs w:val="24"/>
        </w:rPr>
        <w:t>Станция «Конструкторы»</w:t>
      </w:r>
    </w:p>
    <w:p w:rsidR="0086760D" w:rsidRPr="003D5859" w:rsidRDefault="0086760D" w:rsidP="003D5859">
      <w:pPr>
        <w:spacing w:after="0" w:line="240" w:lineRule="auto"/>
        <w:jc w:val="both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4B8A71F" wp14:editId="4AF02F45">
            <wp:extent cx="1190048" cy="893233"/>
            <wp:effectExtent l="0" t="0" r="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048" cy="8932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B525031" wp14:editId="1FDB57BF">
            <wp:extent cx="1945693" cy="88435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93" cy="884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</w:t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CC1FC19" wp14:editId="78F13062">
            <wp:extent cx="1419149" cy="95437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279" cy="959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7DA0F9E" wp14:editId="63960F84">
            <wp:extent cx="1345997" cy="948150"/>
            <wp:effectExtent l="0" t="0" r="6985" b="444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84" cy="947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          </w:t>
      </w: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EDE231B" wp14:editId="7AF588B7">
            <wp:extent cx="941395" cy="1066197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528" cy="10663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F66FF" w:rsidRPr="003D5859" w:rsidRDefault="004F66FF" w:rsidP="003D5859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Станция «Болото»</w:t>
      </w:r>
    </w:p>
    <w:p w:rsidR="004F66FF" w:rsidRPr="003D5859" w:rsidRDefault="004F66FF" w:rsidP="003D5859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D5859">
        <w:rPr>
          <w:b/>
          <w:noProof/>
          <w:sz w:val="24"/>
          <w:szCs w:val="24"/>
          <w:lang w:eastAsia="ru-RU"/>
        </w:rPr>
        <w:drawing>
          <wp:inline distT="0" distB="0" distL="0" distR="0" wp14:anchorId="7DCCCE87" wp14:editId="351C1E95">
            <wp:extent cx="3585105" cy="1938528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43695" t="31959" r="18480" b="31681"/>
                    <a:stretch/>
                  </pic:blipFill>
                  <pic:spPr bwMode="auto">
                    <a:xfrm>
                      <a:off x="0" y="0"/>
                      <a:ext cx="3586955" cy="1939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310E" w:rsidRPr="003D5859" w:rsidRDefault="006F310E" w:rsidP="003D5859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Станция «Победа»</w:t>
      </w:r>
    </w:p>
    <w:p w:rsidR="006F310E" w:rsidRPr="003D5859" w:rsidRDefault="006F310E" w:rsidP="003D5859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175F7D1" wp14:editId="15B0CC05">
            <wp:extent cx="4014295" cy="1117809"/>
            <wp:effectExtent l="0" t="0" r="5715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4842" cy="11179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F310E" w:rsidRPr="003D5859" w:rsidRDefault="006F310E" w:rsidP="003D5859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3022C5CD" wp14:editId="410B050A">
            <wp:extent cx="4749073" cy="969601"/>
            <wp:effectExtent l="0" t="0" r="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247" cy="9708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5752" w:rsidRPr="003D5859" w:rsidRDefault="005D5752" w:rsidP="003D5859">
      <w:pPr>
        <w:spacing w:after="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Салют</w:t>
      </w:r>
    </w:p>
    <w:p w:rsidR="0086760D" w:rsidRPr="003D5859" w:rsidRDefault="00CF0D60" w:rsidP="003D5859">
      <w:pPr>
        <w:tabs>
          <w:tab w:val="left" w:pos="5818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57CDA3E" wp14:editId="51CD71F0">
            <wp:extent cx="1052598" cy="1024128"/>
            <wp:effectExtent l="0" t="0" r="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5554" cy="10270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A4DFB"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 xml:space="preserve">                  </w:t>
      </w:r>
      <w:r w:rsidR="002A4DFB" w:rsidRPr="003D585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198E6DE" wp14:editId="71DDB4F4">
            <wp:extent cx="1493044" cy="992564"/>
            <wp:effectExtent l="0" t="0" r="0" b="0"/>
            <wp:docPr id="28" name="Рисунок 28" descr="C:\Users\User\Desktop\90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9088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052" cy="993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4DFB" w:rsidRPr="003D5859">
        <w:rPr>
          <w:rFonts w:ascii="Times New Roman" w:hAnsi="Times New Roman" w:cs="Times New Roman"/>
          <w:b/>
          <w:sz w:val="24"/>
          <w:szCs w:val="24"/>
        </w:rPr>
        <w:tab/>
      </w:r>
    </w:p>
    <w:p w:rsidR="002A4DFB" w:rsidRPr="003D5859" w:rsidRDefault="002A4DFB" w:rsidP="003D5859">
      <w:pPr>
        <w:tabs>
          <w:tab w:val="left" w:pos="5818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2A4DFB" w:rsidRPr="003D58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7FB4"/>
    <w:rsid w:val="001904A6"/>
    <w:rsid w:val="001930B7"/>
    <w:rsid w:val="002A4DFB"/>
    <w:rsid w:val="003D5859"/>
    <w:rsid w:val="004F66FF"/>
    <w:rsid w:val="005D5752"/>
    <w:rsid w:val="006F310E"/>
    <w:rsid w:val="0086760D"/>
    <w:rsid w:val="00B57FB4"/>
    <w:rsid w:val="00CF0D60"/>
    <w:rsid w:val="00D43D35"/>
    <w:rsid w:val="00F94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76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760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43D3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676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6760D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D43D3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2965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hyperlink" Target="https://disk.yandex.ru/d/6v5k4b5kRFquIA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FF12AA-78BA-4634-BE34-210996D17A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</Pages>
  <Words>54</Words>
  <Characters>312</Characters>
  <Application>Microsoft Office Word</Application>
  <DocSecurity>0</DocSecurity>
  <Lines>2</Lines>
  <Paragraphs>1</Paragraphs>
  <ScaleCrop>false</ScaleCrop>
  <Company/>
  <LinksUpToDate>false</LinksUpToDate>
  <CharactersWithSpaces>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2020-09-03T05:53:00Z</dcterms:created>
  <dcterms:modified xsi:type="dcterms:W3CDTF">2022-02-26T14:15:00Z</dcterms:modified>
</cp:coreProperties>
</file>